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68868" w14:textId="77777777" w:rsidR="004A08E1" w:rsidRDefault="008C2898" w:rsidP="004A0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02CC27DB" wp14:editId="6D21B427">
            <wp:simplePos x="0" y="0"/>
            <wp:positionH relativeFrom="column">
              <wp:posOffset>-190500</wp:posOffset>
            </wp:positionH>
            <wp:positionV relativeFrom="paragraph">
              <wp:posOffset>125730</wp:posOffset>
            </wp:positionV>
            <wp:extent cx="2204085" cy="755650"/>
            <wp:effectExtent l="0" t="0" r="5715" b="6350"/>
            <wp:wrapNone/>
            <wp:docPr id="2" name="Obraz 2" descr="Logo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8E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41093F54" wp14:editId="1ACF4E1D">
            <wp:simplePos x="0" y="0"/>
            <wp:positionH relativeFrom="column">
              <wp:posOffset>3243580</wp:posOffset>
            </wp:positionH>
            <wp:positionV relativeFrom="paragraph">
              <wp:posOffset>67945</wp:posOffset>
            </wp:positionV>
            <wp:extent cx="2686050" cy="1015365"/>
            <wp:effectExtent l="0" t="0" r="0" b="0"/>
            <wp:wrapThrough wrapText="bothSides">
              <wp:wrapPolygon edited="0">
                <wp:start x="0" y="0"/>
                <wp:lineTo x="0" y="21073"/>
                <wp:lineTo x="21447" y="21073"/>
                <wp:lineTo x="21447" y="0"/>
                <wp:lineTo x="0" y="0"/>
              </wp:wrapPolygon>
            </wp:wrapThrough>
            <wp:docPr id="1" name="Obraz 1" descr="https://lh6.googleusercontent.com/VL2LiSr4XwQy1BO02Pw41gjKVh7asLEtkZuF8Zd3BjVDX_G2sBnSfqlFZ3Rr9oyo1VSdL_Ay-e0Qyct6hwzsqkvE-xtpz9c6D9CLiA1S1Fvoz1DluawHvAUPZx40=w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VL2LiSr4XwQy1BO02Pw41gjKVh7asLEtkZuF8Zd3BjVDX_G2sBnSfqlFZ3Rr9oyo1VSdL_Ay-e0Qyct6hwzsqkvE-xtpz9c6D9CLiA1S1Fvoz1DluawHvAUPZx40=w85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1BBD65" w14:textId="77777777" w:rsidR="004A08E1" w:rsidRDefault="004A08E1" w:rsidP="004A0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3DADB3" w14:textId="77777777" w:rsidR="008C2898" w:rsidRDefault="008C2898" w:rsidP="004A0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14:paraId="6C3D75FB" w14:textId="77777777" w:rsidR="008C2898" w:rsidRDefault="008C2898" w:rsidP="004A0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14:paraId="0CE402BE" w14:textId="77777777" w:rsidR="008C2898" w:rsidRDefault="008C2898" w:rsidP="004A0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14:paraId="2249DD83" w14:textId="77777777" w:rsidR="008C2898" w:rsidRDefault="008C2898" w:rsidP="004A0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14:paraId="06C39DB2" w14:textId="77777777" w:rsidR="008C2898" w:rsidRDefault="008C2898" w:rsidP="004A0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14:paraId="1985647F" w14:textId="77777777" w:rsidR="008C2898" w:rsidRDefault="008C2898" w:rsidP="004A0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14:paraId="2D6D23C5" w14:textId="77777777" w:rsidR="004A08E1" w:rsidRDefault="004A08E1" w:rsidP="004A0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4A08E1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Zaproponuj książkę do zakupu!</w:t>
      </w:r>
    </w:p>
    <w:p w14:paraId="4F0208EB" w14:textId="77777777" w:rsidR="004A08E1" w:rsidRPr="004A08E1" w:rsidRDefault="004A08E1" w:rsidP="004A0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14:paraId="1C1CFCBC" w14:textId="26E2C27D" w:rsidR="004A08E1" w:rsidRPr="004A08E1" w:rsidRDefault="004A08E1" w:rsidP="004A0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8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ma na celu zebranie (od uczniów, rodziców oraz nauczycieli) propozycji zakupu nowych książek przeznaczonych dla dzieci i młodzieży - uczniów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Zespołu Szkól i Placówek w Radziejowie</w:t>
      </w:r>
      <w:r w:rsidRPr="004A08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sfinansowanego ze środków pozyskanych z "Narodowego Programu Rozwoju Czytelnictwa. Priorytet 3". Program ma na celu przede wszystkim wzbogacenie księgozbioru biblioteki o nowości czytelnicze dla dzieci i młodzieży, w tym lektury. </w:t>
      </w:r>
    </w:p>
    <w:p w14:paraId="1F187837" w14:textId="77777777" w:rsidR="004A08E1" w:rsidRDefault="004A08E1" w:rsidP="004A0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C88723" w14:textId="77777777" w:rsidR="004A08E1" w:rsidRPr="004A08E1" w:rsidRDefault="004A08E1" w:rsidP="004A0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F50330" w14:textId="77777777" w:rsidR="004A08E1" w:rsidRDefault="004A08E1" w:rsidP="004A0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8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podać tytuł książki lub serii książek. </w:t>
      </w:r>
    </w:p>
    <w:p w14:paraId="45880820" w14:textId="77777777" w:rsidR="004A08E1" w:rsidRDefault="004A08E1" w:rsidP="004A0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AC9C9A" w14:textId="77777777" w:rsidR="004A08E1" w:rsidRDefault="004A08E1" w:rsidP="004A0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</w:t>
      </w:r>
    </w:p>
    <w:p w14:paraId="0F0085C8" w14:textId="77777777" w:rsidR="004A08E1" w:rsidRDefault="004A08E1" w:rsidP="004A0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190839" w14:textId="77777777" w:rsidR="004A08E1" w:rsidRDefault="004A08E1" w:rsidP="004A0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8E1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podać imię i nazwisko autora książki.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355D3FE2" w14:textId="77777777" w:rsidR="004A08E1" w:rsidRDefault="004A08E1" w:rsidP="004A0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689E63" w14:textId="77777777" w:rsidR="004A08E1" w:rsidRDefault="004A08E1" w:rsidP="004A0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</w:t>
      </w:r>
    </w:p>
    <w:p w14:paraId="29911B46" w14:textId="77777777" w:rsidR="004A08E1" w:rsidRDefault="004A08E1" w:rsidP="004A0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D02811" w14:textId="77777777" w:rsidR="004A08E1" w:rsidRPr="004A08E1" w:rsidRDefault="004A08E1" w:rsidP="004A0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8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Kim jestem? Proszę wybrać odpowiedź z listy. </w:t>
      </w:r>
    </w:p>
    <w:p w14:paraId="529DF3A2" w14:textId="77777777" w:rsidR="004A08E1" w:rsidRPr="004A08E1" w:rsidRDefault="004A08E1" w:rsidP="004A08E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4A08E1">
        <w:rPr>
          <w:rFonts w:ascii="Times New Roman" w:eastAsia="Times New Roman" w:hAnsi="Times New Roman" w:cs="Times New Roman"/>
          <w:sz w:val="24"/>
          <w:szCs w:val="24"/>
          <w:lang w:eastAsia="pl-PL"/>
        </w:rPr>
        <w:t>czniem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098776E" w14:textId="77777777" w:rsidR="004A08E1" w:rsidRPr="004A08E1" w:rsidRDefault="004A08E1" w:rsidP="004A08E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rodzicem,</w:t>
      </w:r>
    </w:p>
    <w:p w14:paraId="442A67D0" w14:textId="77777777" w:rsidR="004A08E1" w:rsidRPr="004A08E1" w:rsidRDefault="004A08E1" w:rsidP="004A08E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4A08E1">
        <w:rPr>
          <w:rFonts w:ascii="Times New Roman" w:eastAsia="Times New Roman" w:hAnsi="Times New Roman" w:cs="Times New Roman"/>
          <w:sz w:val="24"/>
          <w:szCs w:val="24"/>
          <w:lang w:eastAsia="pl-PL"/>
        </w:rPr>
        <w:t>auczycielem.</w:t>
      </w:r>
    </w:p>
    <w:p w14:paraId="29DD80E3" w14:textId="77777777" w:rsidR="002D64C8" w:rsidRDefault="002D64C8" w:rsidP="004A0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EF98F9" w14:textId="77777777" w:rsidR="003F0F03" w:rsidRDefault="003F0F03"/>
    <w:sectPr w:rsidR="003F0F03" w:rsidSect="004A08E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AB712C"/>
    <w:multiLevelType w:val="hybridMultilevel"/>
    <w:tmpl w:val="D400B010"/>
    <w:lvl w:ilvl="0" w:tplc="35FA4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8E1"/>
    <w:rsid w:val="002D64C8"/>
    <w:rsid w:val="003F0F03"/>
    <w:rsid w:val="004A08E1"/>
    <w:rsid w:val="00693F72"/>
    <w:rsid w:val="008C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39FA"/>
  <w15:docId w15:val="{A887D254-67E5-4894-99E0-ED8561C8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0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8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0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3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5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3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6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02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0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2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2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73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85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7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7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95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9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80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070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7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3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4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8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Sims</dc:creator>
  <cp:lastModifiedBy>Magda</cp:lastModifiedBy>
  <cp:revision>3</cp:revision>
  <dcterms:created xsi:type="dcterms:W3CDTF">2020-05-14T09:49:00Z</dcterms:created>
  <dcterms:modified xsi:type="dcterms:W3CDTF">2020-05-20T19:06:00Z</dcterms:modified>
</cp:coreProperties>
</file>